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B466" w14:textId="77777777" w:rsidR="006F29E3" w:rsidRDefault="006F29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D750CC" w14:textId="77777777" w:rsidR="004072C5" w:rsidRDefault="00407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4" w:type="dxa"/>
        <w:tblInd w:w="-118" w:type="dxa"/>
        <w:tblLook w:val="04A0" w:firstRow="1" w:lastRow="0" w:firstColumn="1" w:lastColumn="0" w:noHBand="0" w:noVBand="1"/>
      </w:tblPr>
      <w:tblGrid>
        <w:gridCol w:w="1916"/>
        <w:gridCol w:w="1917"/>
        <w:gridCol w:w="1917"/>
        <w:gridCol w:w="2253"/>
        <w:gridCol w:w="1581"/>
      </w:tblGrid>
      <w:tr w:rsidR="0012719B" w:rsidRPr="00043B66" w14:paraId="7562B50E" w14:textId="77777777" w:rsidTr="0012719B">
        <w:trPr>
          <w:trHeight w:val="867"/>
        </w:trPr>
        <w:tc>
          <w:tcPr>
            <w:tcW w:w="1916" w:type="dxa"/>
          </w:tcPr>
          <w:p w14:paraId="1C62048B" w14:textId="77777777" w:rsidR="0012719B" w:rsidRPr="007E3A3C" w:rsidRDefault="0012719B" w:rsidP="001271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3A3C">
              <w:rPr>
                <w:b/>
                <w:bCs/>
                <w:sz w:val="20"/>
                <w:szCs w:val="20"/>
              </w:rPr>
              <w:t>Date You Left the</w:t>
            </w:r>
          </w:p>
          <w:p w14:paraId="506B4043" w14:textId="77777777" w:rsidR="0012719B" w:rsidRPr="007E3A3C" w:rsidRDefault="0012719B" w:rsidP="001271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3A3C">
              <w:rPr>
                <w:b/>
                <w:bCs/>
                <w:sz w:val="20"/>
                <w:szCs w:val="20"/>
              </w:rPr>
              <w:t>United States</w:t>
            </w:r>
          </w:p>
          <w:p w14:paraId="72DD0684" w14:textId="0BCDE223" w:rsidR="0012719B" w:rsidRPr="007E3A3C" w:rsidRDefault="0012719B" w:rsidP="0012719B">
            <w:pPr>
              <w:jc w:val="center"/>
              <w:rPr>
                <w:sz w:val="20"/>
                <w:szCs w:val="20"/>
                <w:lang w:val="en-US"/>
              </w:rPr>
            </w:pPr>
            <w:r w:rsidRPr="007E3A3C">
              <w:rPr>
                <w:sz w:val="20"/>
                <w:szCs w:val="20"/>
              </w:rPr>
              <w:t xml:space="preserve">(mm/dd/yyyy)                 </w:t>
            </w:r>
          </w:p>
        </w:tc>
        <w:tc>
          <w:tcPr>
            <w:tcW w:w="1917" w:type="dxa"/>
          </w:tcPr>
          <w:p w14:paraId="7AC69730" w14:textId="5BCF0556" w:rsidR="0012719B" w:rsidRPr="007E3A3C" w:rsidRDefault="0012719B" w:rsidP="001271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3A3C">
              <w:rPr>
                <w:b/>
                <w:bCs/>
                <w:sz w:val="20"/>
                <w:szCs w:val="20"/>
              </w:rPr>
              <w:t>Date You Returned to the</w:t>
            </w:r>
          </w:p>
          <w:p w14:paraId="2FA2FABC" w14:textId="77777777" w:rsidR="0012719B" w:rsidRPr="007E3A3C" w:rsidRDefault="0012719B" w:rsidP="0012719B">
            <w:pPr>
              <w:jc w:val="center"/>
              <w:rPr>
                <w:b/>
                <w:bCs/>
                <w:sz w:val="20"/>
                <w:szCs w:val="20"/>
              </w:rPr>
            </w:pPr>
            <w:r w:rsidRPr="007E3A3C">
              <w:rPr>
                <w:b/>
                <w:bCs/>
                <w:sz w:val="20"/>
                <w:szCs w:val="20"/>
              </w:rPr>
              <w:t>United States</w:t>
            </w:r>
          </w:p>
          <w:p w14:paraId="244FF08A" w14:textId="18F09261" w:rsidR="0012719B" w:rsidRPr="007E3A3C" w:rsidRDefault="0012719B" w:rsidP="0012719B">
            <w:pPr>
              <w:jc w:val="center"/>
              <w:rPr>
                <w:sz w:val="20"/>
                <w:szCs w:val="20"/>
                <w:lang w:val="en-US"/>
              </w:rPr>
            </w:pPr>
            <w:r w:rsidRPr="007E3A3C">
              <w:rPr>
                <w:sz w:val="20"/>
                <w:szCs w:val="20"/>
              </w:rPr>
              <w:t>(mm/dd/yyyy</w:t>
            </w:r>
            <w:r w:rsidR="00073BA5" w:rsidRPr="007E3A3C">
              <w:rPr>
                <w:sz w:val="20"/>
                <w:szCs w:val="20"/>
              </w:rPr>
              <w:t>)</w:t>
            </w:r>
            <w:r w:rsidRPr="007E3A3C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917" w:type="dxa"/>
          </w:tcPr>
          <w:p w14:paraId="29CB97E7" w14:textId="7D80C56D" w:rsidR="0012719B" w:rsidRPr="007E3A3C" w:rsidRDefault="0012719B" w:rsidP="001271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A3C">
              <w:rPr>
                <w:b/>
                <w:bCs/>
                <w:sz w:val="20"/>
                <w:szCs w:val="20"/>
                <w:lang w:val="en-US"/>
              </w:rPr>
              <w:t>Did Trip Last 6 Months or More?</w:t>
            </w:r>
          </w:p>
        </w:tc>
        <w:tc>
          <w:tcPr>
            <w:tcW w:w="2253" w:type="dxa"/>
          </w:tcPr>
          <w:p w14:paraId="4FA8CB2C" w14:textId="602C50D4" w:rsidR="0012719B" w:rsidRPr="007E3A3C" w:rsidRDefault="0012719B" w:rsidP="00073BA5">
            <w:pPr>
              <w:jc w:val="center"/>
              <w:rPr>
                <w:b/>
                <w:bCs/>
                <w:sz w:val="20"/>
                <w:szCs w:val="20"/>
              </w:rPr>
            </w:pPr>
            <w:r w:rsidRPr="007E3A3C">
              <w:rPr>
                <w:b/>
                <w:bCs/>
                <w:sz w:val="20"/>
                <w:szCs w:val="20"/>
              </w:rPr>
              <w:t>Countries to Which You Travelled</w:t>
            </w:r>
          </w:p>
        </w:tc>
        <w:tc>
          <w:tcPr>
            <w:tcW w:w="1581" w:type="dxa"/>
          </w:tcPr>
          <w:p w14:paraId="198744AF" w14:textId="3F3C9915" w:rsidR="0012719B" w:rsidRPr="007E3A3C" w:rsidRDefault="0012719B" w:rsidP="001271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E3A3C">
              <w:rPr>
                <w:b/>
                <w:bCs/>
                <w:sz w:val="20"/>
                <w:szCs w:val="20"/>
                <w:lang w:val="en-US"/>
              </w:rPr>
              <w:t>Total Days Outside the United States</w:t>
            </w:r>
          </w:p>
        </w:tc>
      </w:tr>
      <w:tr w:rsidR="004072C5" w:rsidRPr="00043B66" w14:paraId="06406DBE" w14:textId="77777777" w:rsidTr="0012719B">
        <w:trPr>
          <w:trHeight w:val="417"/>
        </w:trPr>
        <w:tc>
          <w:tcPr>
            <w:tcW w:w="1916" w:type="dxa"/>
          </w:tcPr>
          <w:p w14:paraId="66C8BEDD" w14:textId="6A57F601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3E4F09F7" w14:textId="0AD361B4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793E0EDC" w14:textId="520AFE8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41BAB256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325872FF" w14:textId="4E594724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383DE1DB" w14:textId="77777777" w:rsidTr="0012719B">
        <w:trPr>
          <w:trHeight w:val="433"/>
        </w:trPr>
        <w:tc>
          <w:tcPr>
            <w:tcW w:w="1916" w:type="dxa"/>
          </w:tcPr>
          <w:p w14:paraId="70BEC1FA" w14:textId="7DBAD8B7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61247740" w14:textId="58DEFDC8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4EFFAD96" w14:textId="57B5147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1448EBC0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4C88D41B" w14:textId="4B85665E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7CC05218" w14:textId="77777777" w:rsidTr="0012719B">
        <w:trPr>
          <w:trHeight w:val="433"/>
        </w:trPr>
        <w:tc>
          <w:tcPr>
            <w:tcW w:w="1916" w:type="dxa"/>
          </w:tcPr>
          <w:p w14:paraId="390E646D" w14:textId="179F944B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782F8994" w14:textId="313D4C29" w:rsidR="004072C5" w:rsidRPr="00043B66" w:rsidRDefault="004072C5" w:rsidP="004D0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52BDE6C1" w14:textId="47E4D7F2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718BFD69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2285A965" w14:textId="0418D660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072C5" w:rsidRPr="00043B66" w14:paraId="3F0EC4ED" w14:textId="77777777" w:rsidTr="0012719B">
        <w:trPr>
          <w:trHeight w:val="433"/>
        </w:trPr>
        <w:tc>
          <w:tcPr>
            <w:tcW w:w="1916" w:type="dxa"/>
          </w:tcPr>
          <w:p w14:paraId="791A4AB7" w14:textId="3C5AEC73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00B1532F" w14:textId="3A7F2FD6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17" w:type="dxa"/>
          </w:tcPr>
          <w:p w14:paraId="2DD0D990" w14:textId="49FE43E3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</w:tcPr>
          <w:p w14:paraId="2182BE94" w14:textId="77777777" w:rsidR="0098504B" w:rsidRPr="00043B66" w:rsidRDefault="0098504B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1" w:type="dxa"/>
          </w:tcPr>
          <w:p w14:paraId="2FD5FB19" w14:textId="6008BB17" w:rsidR="004072C5" w:rsidRPr="00043B66" w:rsidRDefault="004072C5" w:rsidP="005635B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2329E" w:rsidRPr="00043B66" w14:paraId="0BABCCBC" w14:textId="77777777" w:rsidTr="0012719B">
        <w:trPr>
          <w:trHeight w:val="417"/>
        </w:trPr>
        <w:tc>
          <w:tcPr>
            <w:tcW w:w="1916" w:type="dxa"/>
          </w:tcPr>
          <w:p w14:paraId="34A57F95" w14:textId="5420820C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C1C358B" w14:textId="4D83CB71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13EFB19" w14:textId="02D55753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749E64F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091527FD" w14:textId="072DCB1A" w:rsidR="00F2329E" w:rsidRPr="00043B66" w:rsidRDefault="00F2329E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5FEB5811" w14:textId="77777777" w:rsidTr="0012719B">
        <w:trPr>
          <w:trHeight w:val="433"/>
        </w:trPr>
        <w:tc>
          <w:tcPr>
            <w:tcW w:w="1916" w:type="dxa"/>
          </w:tcPr>
          <w:p w14:paraId="58DA0822" w14:textId="23984B0D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3F76F743" w14:textId="53168FD2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51F8A94B" w14:textId="28CCC7B7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002553C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448C92DF" w14:textId="7E29E896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40675109" w14:textId="77777777" w:rsidTr="0012719B">
        <w:trPr>
          <w:trHeight w:val="433"/>
        </w:trPr>
        <w:tc>
          <w:tcPr>
            <w:tcW w:w="1916" w:type="dxa"/>
          </w:tcPr>
          <w:p w14:paraId="629E62F5" w14:textId="4BB77BDD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1474896" w14:textId="08E81D44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56B89ECC" w14:textId="73C5DE25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36D1230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A5F986C" w14:textId="2483EA72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08084197" w14:textId="77777777" w:rsidTr="0012719B">
        <w:trPr>
          <w:trHeight w:val="417"/>
        </w:trPr>
        <w:tc>
          <w:tcPr>
            <w:tcW w:w="1916" w:type="dxa"/>
          </w:tcPr>
          <w:p w14:paraId="569C8C07" w14:textId="5DE6D793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EB4C681" w14:textId="4965B53E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830142A" w14:textId="7DAF4E8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BBCD2AB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35EAB400" w14:textId="5917B609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11425F33" w14:textId="77777777" w:rsidTr="0012719B">
        <w:trPr>
          <w:trHeight w:val="433"/>
        </w:trPr>
        <w:tc>
          <w:tcPr>
            <w:tcW w:w="1916" w:type="dxa"/>
          </w:tcPr>
          <w:p w14:paraId="3FC8EC50" w14:textId="7EA60E98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A1E8438" w14:textId="17ADB92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FC312F1" w14:textId="363B3003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D822A5F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25A049F7" w14:textId="7BE90A40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29504C" w:rsidRPr="00043B66" w14:paraId="3A0BEBD8" w14:textId="77777777" w:rsidTr="0012719B">
        <w:trPr>
          <w:trHeight w:val="433"/>
        </w:trPr>
        <w:tc>
          <w:tcPr>
            <w:tcW w:w="1916" w:type="dxa"/>
          </w:tcPr>
          <w:p w14:paraId="3A4AF288" w14:textId="0203FDEA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8471E6D" w14:textId="75881E6C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B671F55" w14:textId="436E322F" w:rsidR="0029504C" w:rsidRPr="00043B66" w:rsidRDefault="0029504C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6F76AB60" w14:textId="77777777" w:rsidR="0098504B" w:rsidRPr="00043B66" w:rsidRDefault="0098504B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3699818E" w14:textId="73BB49FD" w:rsidR="006F71E6" w:rsidRPr="00043B66" w:rsidRDefault="006F71E6" w:rsidP="006F71E6">
            <w:pPr>
              <w:rPr>
                <w:sz w:val="16"/>
                <w:szCs w:val="16"/>
              </w:rPr>
            </w:pPr>
          </w:p>
        </w:tc>
      </w:tr>
      <w:tr w:rsidR="006F71E6" w:rsidRPr="00043B66" w14:paraId="50722034" w14:textId="77777777" w:rsidTr="0012719B">
        <w:trPr>
          <w:trHeight w:val="433"/>
        </w:trPr>
        <w:tc>
          <w:tcPr>
            <w:tcW w:w="1916" w:type="dxa"/>
          </w:tcPr>
          <w:p w14:paraId="6A2C611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3960846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DC8397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552B5B3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4111518B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5D9A5D24" w14:textId="77777777" w:rsidTr="0012719B">
        <w:trPr>
          <w:trHeight w:val="433"/>
        </w:trPr>
        <w:tc>
          <w:tcPr>
            <w:tcW w:w="1916" w:type="dxa"/>
          </w:tcPr>
          <w:p w14:paraId="39205DA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29B6DD9D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7609E1C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009E7C5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5B155CEA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37C50D2A" w14:textId="77777777" w:rsidTr="0012719B">
        <w:trPr>
          <w:trHeight w:val="433"/>
        </w:trPr>
        <w:tc>
          <w:tcPr>
            <w:tcW w:w="1916" w:type="dxa"/>
          </w:tcPr>
          <w:p w14:paraId="576926D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8049378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629A62B8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57CA1E0F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FF010E5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66A7BF12" w14:textId="77777777" w:rsidTr="0012719B">
        <w:trPr>
          <w:trHeight w:val="433"/>
        </w:trPr>
        <w:tc>
          <w:tcPr>
            <w:tcW w:w="1916" w:type="dxa"/>
          </w:tcPr>
          <w:p w14:paraId="1731F451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276749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45644C74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33D5D895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2DE288D2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4EF8940F" w14:textId="77777777" w:rsidTr="0012719B">
        <w:trPr>
          <w:trHeight w:val="433"/>
        </w:trPr>
        <w:tc>
          <w:tcPr>
            <w:tcW w:w="1916" w:type="dxa"/>
          </w:tcPr>
          <w:p w14:paraId="33ED8FA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3BAD360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7EFEE9D5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145D862B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62F0E7C6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  <w:tr w:rsidR="006F71E6" w:rsidRPr="00043B66" w14:paraId="1555CB43" w14:textId="77777777" w:rsidTr="0012719B">
        <w:trPr>
          <w:trHeight w:val="433"/>
        </w:trPr>
        <w:tc>
          <w:tcPr>
            <w:tcW w:w="1916" w:type="dxa"/>
          </w:tcPr>
          <w:p w14:paraId="433CA43C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08755F5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dxa"/>
          </w:tcPr>
          <w:p w14:paraId="19D7B319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 w14:paraId="02FE90CA" w14:textId="77777777" w:rsidR="006F71E6" w:rsidRPr="00043B6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</w:tcPr>
          <w:p w14:paraId="7B054C87" w14:textId="77777777" w:rsidR="006F71E6" w:rsidRDefault="006F71E6" w:rsidP="005635B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638D57" w14:textId="77777777" w:rsidR="004072C5" w:rsidRPr="00043B66" w:rsidRDefault="004072C5" w:rsidP="004072C5">
      <w:pPr>
        <w:pStyle w:val="ListParagraph"/>
        <w:rPr>
          <w:sz w:val="16"/>
          <w:szCs w:val="16"/>
        </w:rPr>
      </w:pPr>
    </w:p>
    <w:p w14:paraId="64323492" w14:textId="77777777" w:rsidR="004072C5" w:rsidRPr="00043B66" w:rsidRDefault="004072C5" w:rsidP="004072C5">
      <w:pPr>
        <w:pStyle w:val="ListParagraph"/>
        <w:rPr>
          <w:sz w:val="16"/>
          <w:szCs w:val="16"/>
        </w:rPr>
      </w:pPr>
    </w:p>
    <w:p w14:paraId="7517A984" w14:textId="77777777" w:rsidR="004072C5" w:rsidRDefault="004072C5" w:rsidP="004072C5">
      <w:pPr>
        <w:pStyle w:val="ListParagraph"/>
      </w:pPr>
    </w:p>
    <w:p w14:paraId="27CF1D0C" w14:textId="77777777" w:rsidR="004072C5" w:rsidRDefault="00043B66" w:rsidP="00043B66">
      <w:pPr>
        <w:pStyle w:val="ListParagraph"/>
        <w:tabs>
          <w:tab w:val="left" w:pos="1983"/>
        </w:tabs>
      </w:pPr>
      <w:r>
        <w:tab/>
      </w:r>
    </w:p>
    <w:p w14:paraId="4F9A2502" w14:textId="77777777" w:rsidR="004072C5" w:rsidRDefault="004072C5" w:rsidP="004072C5">
      <w:pPr>
        <w:pStyle w:val="ListParagraph"/>
      </w:pPr>
    </w:p>
    <w:p w14:paraId="678A9AC9" w14:textId="77777777" w:rsidR="004072C5" w:rsidRDefault="004072C5" w:rsidP="004072C5">
      <w:pPr>
        <w:pStyle w:val="ListParagraph"/>
      </w:pPr>
    </w:p>
    <w:p w14:paraId="4B6101C9" w14:textId="77777777" w:rsidR="004072C5" w:rsidRDefault="004072C5" w:rsidP="004072C5">
      <w:pPr>
        <w:pStyle w:val="ListParagraph"/>
      </w:pPr>
    </w:p>
    <w:p w14:paraId="638E6405" w14:textId="77777777" w:rsidR="004072C5" w:rsidRDefault="004072C5" w:rsidP="004072C5">
      <w:pPr>
        <w:pStyle w:val="ListParagraph"/>
      </w:pPr>
    </w:p>
    <w:p w14:paraId="689FF226" w14:textId="77777777" w:rsidR="004072C5" w:rsidRDefault="004072C5" w:rsidP="004072C5">
      <w:pPr>
        <w:pStyle w:val="ListParagraph"/>
      </w:pPr>
    </w:p>
    <w:p w14:paraId="5B198FF1" w14:textId="77777777" w:rsidR="004072C5" w:rsidRDefault="004072C5" w:rsidP="004072C5">
      <w:pPr>
        <w:pStyle w:val="ListParagraph"/>
      </w:pPr>
    </w:p>
    <w:p w14:paraId="7EB3FF37" w14:textId="77777777" w:rsidR="004072C5" w:rsidRDefault="004072C5" w:rsidP="004072C5">
      <w:pPr>
        <w:pStyle w:val="ListParagraph"/>
      </w:pPr>
    </w:p>
    <w:p w14:paraId="5A52EC0C" w14:textId="77777777" w:rsidR="004072C5" w:rsidRPr="004072C5" w:rsidRDefault="004072C5">
      <w:pPr>
        <w:rPr>
          <w:rFonts w:ascii="Times New Roman" w:hAnsi="Times New Roman" w:cs="Times New Roman"/>
          <w:sz w:val="24"/>
          <w:szCs w:val="24"/>
        </w:rPr>
      </w:pPr>
    </w:p>
    <w:sectPr w:rsidR="004072C5" w:rsidRPr="00407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C277" w14:textId="77777777" w:rsidR="007C1866" w:rsidRDefault="007C1866" w:rsidP="004072C5">
      <w:pPr>
        <w:spacing w:after="0" w:line="240" w:lineRule="auto"/>
      </w:pPr>
      <w:r>
        <w:separator/>
      </w:r>
    </w:p>
  </w:endnote>
  <w:endnote w:type="continuationSeparator" w:id="0">
    <w:p w14:paraId="52ECC4B0" w14:textId="77777777" w:rsidR="007C1866" w:rsidRDefault="007C1866" w:rsidP="004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506A" w14:textId="77777777" w:rsidR="00105B99" w:rsidRDefault="00105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1870" w14:textId="77777777" w:rsidR="00105B99" w:rsidRDefault="00105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342F" w14:textId="77777777" w:rsidR="00105B99" w:rsidRDefault="00105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21B6" w14:textId="77777777" w:rsidR="007C1866" w:rsidRDefault="007C1866" w:rsidP="004072C5">
      <w:pPr>
        <w:spacing w:after="0" w:line="240" w:lineRule="auto"/>
      </w:pPr>
      <w:r>
        <w:separator/>
      </w:r>
    </w:p>
  </w:footnote>
  <w:footnote w:type="continuationSeparator" w:id="0">
    <w:p w14:paraId="7922AA45" w14:textId="77777777" w:rsidR="007C1866" w:rsidRDefault="007C1866" w:rsidP="0040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FBD7" w14:textId="77777777" w:rsidR="00105B99" w:rsidRDefault="00105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0E181" w14:textId="6ABC982B" w:rsidR="004072C5" w:rsidRPr="00105B99" w:rsidRDefault="004072C5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05B99">
      <w:rPr>
        <w:rFonts w:ascii="Times New Roman" w:hAnsi="Times New Roman" w:cs="Times New Roman"/>
        <w:b/>
        <w:sz w:val="24"/>
        <w:szCs w:val="24"/>
      </w:rPr>
      <w:t xml:space="preserve">Continued Information for Part </w:t>
    </w:r>
    <w:r w:rsidR="00043B66" w:rsidRPr="00105B99">
      <w:rPr>
        <w:rFonts w:ascii="Times New Roman" w:hAnsi="Times New Roman" w:cs="Times New Roman"/>
        <w:b/>
        <w:sz w:val="24"/>
        <w:szCs w:val="24"/>
      </w:rPr>
      <w:t>9</w:t>
    </w:r>
    <w:r w:rsidRPr="00105B99">
      <w:rPr>
        <w:rFonts w:ascii="Times New Roman" w:hAnsi="Times New Roman" w:cs="Times New Roman"/>
        <w:b/>
        <w:sz w:val="24"/>
        <w:szCs w:val="24"/>
      </w:rPr>
      <w:t>. Time Outside the United States</w:t>
    </w:r>
  </w:p>
  <w:p w14:paraId="60268C3A" w14:textId="77777777" w:rsidR="00105B99" w:rsidRPr="00105B99" w:rsidRDefault="00105B99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04B17F4A" w14:textId="24EAB3AE" w:rsidR="00105B99" w:rsidRPr="00105B99" w:rsidRDefault="00105B99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05B99">
      <w:rPr>
        <w:rFonts w:ascii="Times New Roman" w:hAnsi="Times New Roman" w:cs="Times New Roman"/>
        <w:b/>
        <w:sz w:val="24"/>
        <w:szCs w:val="24"/>
      </w:rPr>
      <w:t xml:space="preserve">APPLICANT </w:t>
    </w:r>
    <w:proofErr w:type="gramStart"/>
    <w:r w:rsidRPr="00105B99">
      <w:rPr>
        <w:rFonts w:ascii="Times New Roman" w:hAnsi="Times New Roman" w:cs="Times New Roman"/>
        <w:b/>
        <w:sz w:val="24"/>
        <w:szCs w:val="24"/>
      </w:rPr>
      <w:t>NAME:_</w:t>
    </w:r>
    <w:proofErr w:type="gramEnd"/>
    <w:r w:rsidRPr="00105B99">
      <w:rPr>
        <w:rFonts w:ascii="Times New Roman" w:hAnsi="Times New Roman" w:cs="Times New Roman"/>
        <w:b/>
        <w:sz w:val="24"/>
        <w:szCs w:val="24"/>
      </w:rPr>
      <w:t>___________</w:t>
    </w:r>
    <w:r>
      <w:rPr>
        <w:rFonts w:ascii="Times New Roman" w:hAnsi="Times New Roman" w:cs="Times New Roman"/>
        <w:b/>
        <w:sz w:val="24"/>
        <w:szCs w:val="24"/>
      </w:rPr>
      <w:t>_______________</w:t>
    </w:r>
    <w:r w:rsidRPr="00105B99">
      <w:rPr>
        <w:rFonts w:ascii="Times New Roman" w:hAnsi="Times New Roman" w:cs="Times New Roman"/>
        <w:b/>
        <w:sz w:val="24"/>
        <w:szCs w:val="24"/>
      </w:rPr>
      <w:t>_______________________________</w:t>
    </w:r>
  </w:p>
  <w:p w14:paraId="095A5D5E" w14:textId="77777777" w:rsidR="00105B99" w:rsidRPr="00105B99" w:rsidRDefault="00105B99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14:paraId="03A7F7D8" w14:textId="45DABD38" w:rsidR="004072C5" w:rsidRPr="00105B99" w:rsidRDefault="00105B99" w:rsidP="004072C5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05B99">
      <w:rPr>
        <w:rFonts w:ascii="Times New Roman" w:hAnsi="Times New Roman" w:cs="Times New Roman"/>
        <w:b/>
        <w:sz w:val="24"/>
        <w:szCs w:val="24"/>
      </w:rPr>
      <w:t>A-</w:t>
    </w:r>
    <w:proofErr w:type="gramStart"/>
    <w:r w:rsidRPr="00105B99">
      <w:rPr>
        <w:rFonts w:ascii="Times New Roman" w:hAnsi="Times New Roman" w:cs="Times New Roman"/>
        <w:b/>
        <w:sz w:val="24"/>
        <w:szCs w:val="24"/>
      </w:rPr>
      <w:t>NUMBER:_</w:t>
    </w:r>
    <w:proofErr w:type="gramEnd"/>
    <w:r w:rsidRPr="00105B99">
      <w:rPr>
        <w:rFonts w:ascii="Times New Roman" w:hAnsi="Times New Roman" w:cs="Times New Roman"/>
        <w:b/>
        <w:sz w:val="24"/>
        <w:szCs w:val="24"/>
      </w:rPr>
      <w:t>____</w:t>
    </w:r>
    <w:r>
      <w:rPr>
        <w:rFonts w:ascii="Times New Roman" w:hAnsi="Times New Roman" w:cs="Times New Roman"/>
        <w:b/>
        <w:sz w:val="24"/>
        <w:szCs w:val="24"/>
      </w:rPr>
      <w:t>___</w:t>
    </w:r>
    <w:r w:rsidRPr="00105B99">
      <w:rPr>
        <w:rFonts w:ascii="Times New Roman" w:hAnsi="Times New Roman" w:cs="Times New Roman"/>
        <w:b/>
        <w:sz w:val="24"/>
        <w:szCs w:val="24"/>
      </w:rPr>
      <w:t>_________________</w:t>
    </w:r>
  </w:p>
  <w:p w14:paraId="5DDBD51C" w14:textId="77777777" w:rsidR="004072C5" w:rsidRPr="004072C5" w:rsidRDefault="004072C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414E" w14:textId="77777777" w:rsidR="00105B99" w:rsidRDefault="00105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C05"/>
    <w:multiLevelType w:val="hybridMultilevel"/>
    <w:tmpl w:val="8606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C5"/>
    <w:rsid w:val="00043B66"/>
    <w:rsid w:val="00073BA5"/>
    <w:rsid w:val="000E5D26"/>
    <w:rsid w:val="00105B99"/>
    <w:rsid w:val="0012719B"/>
    <w:rsid w:val="001C3221"/>
    <w:rsid w:val="0029504C"/>
    <w:rsid w:val="003A4A0C"/>
    <w:rsid w:val="003F6408"/>
    <w:rsid w:val="00400138"/>
    <w:rsid w:val="004072C5"/>
    <w:rsid w:val="004D034E"/>
    <w:rsid w:val="00543398"/>
    <w:rsid w:val="0059539E"/>
    <w:rsid w:val="00652732"/>
    <w:rsid w:val="00673F7D"/>
    <w:rsid w:val="006F29E3"/>
    <w:rsid w:val="006F71E6"/>
    <w:rsid w:val="007278BD"/>
    <w:rsid w:val="007833C1"/>
    <w:rsid w:val="007C1866"/>
    <w:rsid w:val="007E3A3C"/>
    <w:rsid w:val="0098504B"/>
    <w:rsid w:val="00B06D7C"/>
    <w:rsid w:val="00B34DD3"/>
    <w:rsid w:val="00B41DDF"/>
    <w:rsid w:val="00BC5F09"/>
    <w:rsid w:val="00CE0E7A"/>
    <w:rsid w:val="00F2329E"/>
    <w:rsid w:val="00F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B17D"/>
  <w15:docId w15:val="{741909BC-785A-44A5-B5E5-1F5F14E5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C5"/>
  </w:style>
  <w:style w:type="paragraph" w:styleId="Footer">
    <w:name w:val="footer"/>
    <w:basedOn w:val="Normal"/>
    <w:link w:val="FooterChar"/>
    <w:uiPriority w:val="99"/>
    <w:unhideWhenUsed/>
    <w:rsid w:val="0040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C5"/>
  </w:style>
  <w:style w:type="paragraph" w:styleId="BalloonText">
    <w:name w:val="Balloon Text"/>
    <w:basedOn w:val="Normal"/>
    <w:link w:val="BalloonTextChar"/>
    <w:uiPriority w:val="99"/>
    <w:semiHidden/>
    <w:unhideWhenUsed/>
    <w:rsid w:val="0040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2C5"/>
    <w:pPr>
      <w:ind w:left="720"/>
      <w:contextualSpacing/>
    </w:pPr>
  </w:style>
  <w:style w:type="table" w:styleId="TableGrid">
    <w:name w:val="Table Grid"/>
    <w:basedOn w:val="TableNormal"/>
    <w:uiPriority w:val="39"/>
    <w:rsid w:val="004072C5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5E76-DB57-4745-A1B3-16468ECD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Roxy Villagra</dc:creator>
  <cp:lastModifiedBy>Frank Rodriguez</cp:lastModifiedBy>
  <cp:revision>10</cp:revision>
  <cp:lastPrinted>2016-05-05T02:03:00Z</cp:lastPrinted>
  <dcterms:created xsi:type="dcterms:W3CDTF">2019-09-03T21:10:00Z</dcterms:created>
  <dcterms:modified xsi:type="dcterms:W3CDTF">2019-09-14T17:41:00Z</dcterms:modified>
</cp:coreProperties>
</file>